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E7E8" w14:textId="77777777" w:rsidR="008818C3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>Додаток</w:t>
      </w:r>
      <w:proofErr w:type="spellEnd"/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3</w:t>
      </w: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> </w:t>
      </w: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br/>
      </w:r>
    </w:p>
    <w:p w14:paraId="39837437" w14:textId="77777777" w:rsidR="008818C3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14:paraId="030E4006" w14:textId="77777777" w:rsidR="008818C3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14:paraId="54BAC8B8" w14:textId="77777777" w:rsidR="008818C3" w:rsidRDefault="008818C3" w:rsidP="008818C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CB330F0" w14:textId="77777777" w:rsidR="008818C3" w:rsidRDefault="008818C3" w:rsidP="008818C3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2169157F" w14:textId="2F67BB81" w:rsidR="008818C3" w:rsidRPr="005F489C" w:rsidRDefault="00BF566A" w:rsidP="008818C3">
      <w:pPr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F489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Про</w:t>
      </w:r>
      <w:r w:rsidR="008818C3" w:rsidRPr="005F489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818C3" w:rsidRPr="005F489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надання</w:t>
      </w:r>
      <w:proofErr w:type="spellEnd"/>
      <w:r w:rsidR="008818C3" w:rsidRPr="005F489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818C3" w:rsidRPr="005F489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зразків</w:t>
      </w:r>
      <w:proofErr w:type="spellEnd"/>
      <w:r w:rsidR="008818C3" w:rsidRPr="005F489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818C3" w:rsidRPr="005F489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підписів</w:t>
      </w:r>
      <w:proofErr w:type="spellEnd"/>
    </w:p>
    <w:p w14:paraId="576A665A" w14:textId="77777777" w:rsidR="008818C3" w:rsidRDefault="008818C3" w:rsidP="008818C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7E573E5" w14:textId="61E39159" w:rsidR="008818C3" w:rsidRDefault="008818C3" w:rsidP="008818C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найменування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/ПІБ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суб'єкта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ринку природного газу</w:t>
      </w:r>
      <w:r w:rsidR="00E44114">
        <w:rPr>
          <w:rFonts w:ascii="Times New Roman" w:hAnsi="Times New Roman"/>
          <w:i/>
          <w:i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зразок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особистого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підпису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зазначеної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особи,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ідентифікації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відносинах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Оператором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газосховищ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89BF2EE" w14:textId="724BFA64" w:rsidR="008818C3" w:rsidRDefault="008818C3" w:rsidP="008818C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Зразок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особистого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 xml:space="preserve">):       </w:t>
      </w:r>
    </w:p>
    <w:p w14:paraId="01C36D08" w14:textId="77777777" w:rsidR="008818C3" w:rsidRDefault="008818C3" w:rsidP="008818C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413A73D8" w14:textId="6AB5ED21" w:rsidR="008818C3" w:rsidRDefault="008818C3" w:rsidP="008818C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</w:t>
      </w:r>
      <w:proofErr w:type="spellEnd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електронног</w:t>
      </w:r>
      <w:proofErr w:type="spellEnd"/>
      <w:r w:rsidR="00BF566A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підпису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E44114">
        <w:rPr>
          <w:rFonts w:ascii="Times New Roman" w:hAnsi="Times New Roman"/>
          <w:sz w:val="28"/>
          <w:szCs w:val="28"/>
          <w:lang w:val="uk-UA"/>
        </w:rPr>
        <w:t>____________(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посада,ПІБ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): __________________________________________________________________</w:t>
      </w:r>
    </w:p>
    <w:p w14:paraId="7A7AF830" w14:textId="77777777" w:rsidR="008818C3" w:rsidRDefault="008818C3" w:rsidP="008818C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904EA9" w14:textId="5380930D" w:rsidR="008818C3" w:rsidRPr="006966DF" w:rsidRDefault="008818C3" w:rsidP="008818C3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</w:t>
      </w:r>
      <w:proofErr w:type="spellStart"/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Підпис</w:t>
      </w:r>
      <w:proofErr w:type="spellEnd"/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F489C" w:rsidRPr="00BC52EB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Ім’я та </w:t>
      </w:r>
      <w:r w:rsidR="005F489C" w:rsidRPr="00BC52EB">
        <w:rPr>
          <w:rFonts w:ascii="Times New Roman" w:hAnsi="Times New Roman" w:cs="Times New Roman"/>
          <w:i/>
          <w:caps/>
          <w:color w:val="000000"/>
          <w:sz w:val="28"/>
          <w:szCs w:val="28"/>
          <w:lang w:val="uk-UA" w:eastAsia="ru-RU"/>
        </w:rPr>
        <w:t>Прізвище</w:t>
      </w:r>
    </w:p>
    <w:p w14:paraId="6D2681BC" w14:textId="77777777" w:rsidR="008818C3" w:rsidRPr="0019099A" w:rsidRDefault="008818C3" w:rsidP="008818C3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14:paraId="794BE90D" w14:textId="77777777" w:rsidR="008818C3" w:rsidRPr="003F2C8E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14:paraId="70389D51" w14:textId="77777777" w:rsidR="00145DAF" w:rsidRPr="008818C3" w:rsidRDefault="00145DAF">
      <w:pPr>
        <w:rPr>
          <w:lang w:val="uk-UA"/>
        </w:rPr>
      </w:pPr>
    </w:p>
    <w:sectPr w:rsidR="00145DAF" w:rsidRPr="008818C3" w:rsidSect="00284FCD">
      <w:pgSz w:w="11906" w:h="16838"/>
      <w:pgMar w:top="568" w:right="850" w:bottom="709" w:left="1417" w:header="708" w:footer="4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38"/>
    <w:rsid w:val="00145DAF"/>
    <w:rsid w:val="00302A17"/>
    <w:rsid w:val="005F489C"/>
    <w:rsid w:val="008818C3"/>
    <w:rsid w:val="00AA1738"/>
    <w:rsid w:val="00BF566A"/>
    <w:rsid w:val="00E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708"/>
  <w15:chartTrackingRefBased/>
  <w15:docId w15:val="{6ADC088D-9676-49FB-9CC2-4AEF61F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18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Правилова Оксана Ігорівна</dc:creator>
  <cp:keywords/>
  <dc:description/>
  <cp:lastModifiedBy>Ємельянова Наталія Віталіївна</cp:lastModifiedBy>
  <cp:revision>3</cp:revision>
  <dcterms:created xsi:type="dcterms:W3CDTF">2023-05-04T08:02:00Z</dcterms:created>
  <dcterms:modified xsi:type="dcterms:W3CDTF">2023-05-04T10:39:00Z</dcterms:modified>
</cp:coreProperties>
</file>